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6E49" w14:textId="03968F72" w:rsidR="00760496" w:rsidRDefault="00E0648E" w:rsidP="001352EE">
      <w:pPr>
        <w:spacing w:line="360" w:lineRule="auto"/>
      </w:pPr>
      <w:r>
        <w:rPr>
          <w:noProof/>
        </w:rPr>
        <w:drawing>
          <wp:inline distT="0" distB="0" distL="0" distR="0" wp14:anchorId="105980FD" wp14:editId="1E8DC24A">
            <wp:extent cx="5419725" cy="1158240"/>
            <wp:effectExtent l="0" t="0" r="952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9BEBD" w14:textId="39953C94" w:rsidR="00E0648E" w:rsidRDefault="00F16B51" w:rsidP="001352EE">
      <w:pPr>
        <w:pStyle w:val="Odstavecseseznamem"/>
        <w:numPr>
          <w:ilvl w:val="0"/>
          <w:numId w:val="1"/>
        </w:numPr>
        <w:spacing w:line="360" w:lineRule="auto"/>
      </w:pPr>
      <w:r>
        <w:t>Jak slavíš Vánoce?</w:t>
      </w:r>
    </w:p>
    <w:p w14:paraId="46E25417" w14:textId="0352E0C2" w:rsidR="00E0648E" w:rsidRDefault="00E0648E" w:rsidP="001352EE">
      <w:pPr>
        <w:spacing w:line="360" w:lineRule="auto"/>
      </w:pPr>
    </w:p>
    <w:p w14:paraId="1D853517" w14:textId="014FE9DA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>Míváš vánoční stromeček? Jak ho zdobíš?</w:t>
      </w:r>
    </w:p>
    <w:p w14:paraId="140832C8" w14:textId="0F86E443" w:rsidR="00E0648E" w:rsidRDefault="00E0648E" w:rsidP="001352EE">
      <w:pPr>
        <w:pStyle w:val="Odstavecseseznamem"/>
        <w:spacing w:line="360" w:lineRule="auto"/>
      </w:pPr>
    </w:p>
    <w:p w14:paraId="44EFA90B" w14:textId="77777777" w:rsidR="00E0648E" w:rsidRDefault="00E0648E" w:rsidP="001352EE">
      <w:pPr>
        <w:pStyle w:val="Odstavecseseznamem"/>
        <w:spacing w:line="360" w:lineRule="auto"/>
      </w:pPr>
    </w:p>
    <w:p w14:paraId="71CB0192" w14:textId="0A56ABE1" w:rsidR="00E0648E" w:rsidRDefault="00F16B51" w:rsidP="001352EE">
      <w:pPr>
        <w:pStyle w:val="Odstavecseseznamem"/>
        <w:numPr>
          <w:ilvl w:val="0"/>
          <w:numId w:val="1"/>
        </w:numPr>
        <w:spacing w:line="360" w:lineRule="auto"/>
      </w:pPr>
      <w:r>
        <w:t>Preferuješ umělý nebo živý stromeček</w:t>
      </w:r>
      <w:r w:rsidR="00E0648E">
        <w:t>?</w:t>
      </w:r>
    </w:p>
    <w:p w14:paraId="7E5495BE" w14:textId="4F76D11D" w:rsidR="00E0648E" w:rsidRDefault="00E0648E" w:rsidP="001352EE">
      <w:pPr>
        <w:spacing w:line="360" w:lineRule="auto"/>
      </w:pPr>
    </w:p>
    <w:p w14:paraId="1C412658" w14:textId="2671C4DA" w:rsidR="00E0648E" w:rsidRDefault="00F16B51" w:rsidP="001352EE">
      <w:pPr>
        <w:pStyle w:val="Odstavecseseznamem"/>
        <w:numPr>
          <w:ilvl w:val="0"/>
          <w:numId w:val="1"/>
        </w:numPr>
        <w:spacing w:line="360" w:lineRule="auto"/>
      </w:pPr>
      <w:r>
        <w:t>Chodí tvá rodina do kostela na Štědrý den</w:t>
      </w:r>
      <w:r w:rsidR="00E0648E">
        <w:t>?</w:t>
      </w:r>
    </w:p>
    <w:p w14:paraId="28D24504" w14:textId="41C50FF4" w:rsidR="00E0648E" w:rsidRDefault="00E0648E" w:rsidP="001352EE">
      <w:pPr>
        <w:pStyle w:val="Odstavecseseznamem"/>
        <w:spacing w:line="360" w:lineRule="auto"/>
      </w:pPr>
    </w:p>
    <w:p w14:paraId="4001D071" w14:textId="77777777" w:rsidR="00E0648E" w:rsidRDefault="00E0648E" w:rsidP="001352EE">
      <w:pPr>
        <w:pStyle w:val="Odstavecseseznamem"/>
        <w:spacing w:line="360" w:lineRule="auto"/>
      </w:pPr>
    </w:p>
    <w:p w14:paraId="07765B4A" w14:textId="4A7D081B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>Kolik dárků obvykle dáváš?</w:t>
      </w:r>
    </w:p>
    <w:p w14:paraId="37541437" w14:textId="6C5A287D" w:rsidR="00E0648E" w:rsidRDefault="00E0648E" w:rsidP="001352EE">
      <w:pPr>
        <w:pStyle w:val="Odstavecseseznamem"/>
        <w:spacing w:line="360" w:lineRule="auto"/>
      </w:pPr>
    </w:p>
    <w:p w14:paraId="59D0263D" w14:textId="77777777" w:rsidR="00E0648E" w:rsidRDefault="00E0648E" w:rsidP="001352EE">
      <w:pPr>
        <w:pStyle w:val="Odstavecseseznamem"/>
        <w:spacing w:line="360" w:lineRule="auto"/>
      </w:pPr>
    </w:p>
    <w:p w14:paraId="39ACDAD6" w14:textId="790E9787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>V kolik hodin otvírá tvoje rodina vánoční dárky?</w:t>
      </w:r>
    </w:p>
    <w:p w14:paraId="3FD8071C" w14:textId="66C2081A" w:rsidR="00E0648E" w:rsidRDefault="00E0648E" w:rsidP="001352EE">
      <w:pPr>
        <w:spacing w:line="360" w:lineRule="auto"/>
      </w:pPr>
    </w:p>
    <w:p w14:paraId="3CBDBF43" w14:textId="21043E21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>Jak</w:t>
      </w:r>
      <w:r w:rsidR="001352EE">
        <w:t>ý</w:t>
      </w:r>
      <w:r>
        <w:t xml:space="preserve"> je typick</w:t>
      </w:r>
      <w:r w:rsidR="001352EE">
        <w:t>ý</w:t>
      </w:r>
      <w:r>
        <w:t xml:space="preserve"> vánoční </w:t>
      </w:r>
      <w:r w:rsidR="001352EE">
        <w:t>pokrm v České republice</w:t>
      </w:r>
      <w:r>
        <w:t>?</w:t>
      </w:r>
    </w:p>
    <w:p w14:paraId="53599C01" w14:textId="46268AD8" w:rsidR="00E0648E" w:rsidRDefault="00E0648E" w:rsidP="001352EE">
      <w:pPr>
        <w:pStyle w:val="Odstavecseseznamem"/>
        <w:spacing w:line="360" w:lineRule="auto"/>
      </w:pPr>
    </w:p>
    <w:p w14:paraId="4FA94973" w14:textId="77777777" w:rsidR="00E0648E" w:rsidRDefault="00E0648E" w:rsidP="001352EE">
      <w:pPr>
        <w:pStyle w:val="Odstavecseseznamem"/>
        <w:spacing w:line="360" w:lineRule="auto"/>
      </w:pPr>
    </w:p>
    <w:p w14:paraId="7AFB352C" w14:textId="68668CA4" w:rsidR="00E0648E" w:rsidRDefault="001352EE" w:rsidP="001352EE">
      <w:pPr>
        <w:pStyle w:val="Odstavecseseznamem"/>
        <w:numPr>
          <w:ilvl w:val="0"/>
          <w:numId w:val="1"/>
        </w:numPr>
        <w:spacing w:line="360" w:lineRule="auto"/>
      </w:pPr>
      <w:r>
        <w:t>Jaká je tvoje oblíbená vánoční koleda?</w:t>
      </w:r>
    </w:p>
    <w:p w14:paraId="412E4B97" w14:textId="7EEFE82C" w:rsidR="001352EE" w:rsidRDefault="001352EE" w:rsidP="001352EE">
      <w:pPr>
        <w:spacing w:line="360" w:lineRule="auto"/>
      </w:pPr>
    </w:p>
    <w:p w14:paraId="54AACF1A" w14:textId="12D2C196" w:rsidR="001352EE" w:rsidRDefault="00F16B51" w:rsidP="001352EE">
      <w:pPr>
        <w:pStyle w:val="Odstavecseseznamem"/>
        <w:numPr>
          <w:ilvl w:val="0"/>
          <w:numId w:val="1"/>
        </w:numPr>
        <w:spacing w:line="360" w:lineRule="auto"/>
      </w:pPr>
      <w:r>
        <w:t>Jaký je tvůj oblíbený vánoční film</w:t>
      </w:r>
      <w:r w:rsidR="001352EE">
        <w:t>?</w:t>
      </w:r>
    </w:p>
    <w:p w14:paraId="5E5E444F" w14:textId="61CEFFCD" w:rsidR="001352EE" w:rsidRDefault="001352EE" w:rsidP="001352EE">
      <w:pPr>
        <w:pStyle w:val="Odstavecseseznamem"/>
        <w:spacing w:line="360" w:lineRule="auto"/>
      </w:pPr>
    </w:p>
    <w:p w14:paraId="5D383935" w14:textId="77777777" w:rsidR="001352EE" w:rsidRDefault="001352EE" w:rsidP="001352EE">
      <w:pPr>
        <w:pStyle w:val="Odstavecseseznamem"/>
        <w:spacing w:line="360" w:lineRule="auto"/>
      </w:pPr>
    </w:p>
    <w:p w14:paraId="00EEA5E0" w14:textId="7765CA37" w:rsidR="001352EE" w:rsidRDefault="001352EE" w:rsidP="001352EE">
      <w:pPr>
        <w:pStyle w:val="Odstavecseseznamem"/>
        <w:numPr>
          <w:ilvl w:val="0"/>
          <w:numId w:val="1"/>
        </w:numPr>
        <w:spacing w:line="360" w:lineRule="auto"/>
      </w:pPr>
      <w:r>
        <w:t>Věř</w:t>
      </w:r>
      <w:r w:rsidR="00F16B51">
        <w:t>í tvoje děti v Ježíška nebo v Santu Clause</w:t>
      </w:r>
      <w:r>
        <w:t>?</w:t>
      </w:r>
    </w:p>
    <w:p w14:paraId="3CBC152C" w14:textId="6D931BE1" w:rsidR="001352EE" w:rsidRDefault="001352EE" w:rsidP="001352EE">
      <w:pPr>
        <w:spacing w:line="360" w:lineRule="auto"/>
      </w:pPr>
    </w:p>
    <w:p w14:paraId="3FA1818C" w14:textId="42AE7C2C" w:rsidR="001352EE" w:rsidRDefault="00F16B51" w:rsidP="001352EE">
      <w:pPr>
        <w:pStyle w:val="Odstavecseseznamem"/>
        <w:numPr>
          <w:ilvl w:val="0"/>
          <w:numId w:val="1"/>
        </w:numPr>
        <w:spacing w:line="360" w:lineRule="auto"/>
      </w:pPr>
      <w:r>
        <w:t>Chodíš do práce o Vánocích</w:t>
      </w:r>
      <w:r w:rsidR="001352EE">
        <w:t>?</w:t>
      </w:r>
    </w:p>
    <w:p w14:paraId="24B903A6" w14:textId="48F19239" w:rsidR="001352EE" w:rsidRDefault="001352EE" w:rsidP="001352EE">
      <w:pPr>
        <w:pStyle w:val="Odstavecseseznamem"/>
        <w:spacing w:line="360" w:lineRule="auto"/>
      </w:pPr>
    </w:p>
    <w:p w14:paraId="76836733" w14:textId="77777777" w:rsidR="001352EE" w:rsidRDefault="001352EE" w:rsidP="001352EE">
      <w:pPr>
        <w:pStyle w:val="Odstavecseseznamem"/>
        <w:spacing w:line="360" w:lineRule="auto"/>
      </w:pPr>
    </w:p>
    <w:p w14:paraId="37B83A1C" w14:textId="7F10C265" w:rsidR="001352EE" w:rsidRDefault="00F16B51" w:rsidP="001352EE">
      <w:pPr>
        <w:pStyle w:val="Odstavecseseznamem"/>
        <w:numPr>
          <w:ilvl w:val="0"/>
          <w:numId w:val="1"/>
        </w:numPr>
        <w:spacing w:line="360" w:lineRule="auto"/>
      </w:pPr>
      <w:r>
        <w:t>Proč někteří lidé neslaví Vánoce</w:t>
      </w:r>
      <w:r w:rsidR="001352EE">
        <w:t>?</w:t>
      </w:r>
    </w:p>
    <w:sectPr w:rsidR="001352EE" w:rsidSect="001352E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38C2"/>
    <w:multiLevelType w:val="hybridMultilevel"/>
    <w:tmpl w:val="E84400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8D"/>
    <w:rsid w:val="001352EE"/>
    <w:rsid w:val="001F3D8D"/>
    <w:rsid w:val="00760496"/>
    <w:rsid w:val="00E0648E"/>
    <w:rsid w:val="00F1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179C"/>
  <w15:chartTrackingRefBased/>
  <w15:docId w15:val="{B72454B6-24B6-4148-BD89-64F4B016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Lukáš Marušák</cp:lastModifiedBy>
  <cp:revision>3</cp:revision>
  <dcterms:created xsi:type="dcterms:W3CDTF">2019-11-21T18:55:00Z</dcterms:created>
  <dcterms:modified xsi:type="dcterms:W3CDTF">2021-12-01T12:24:00Z</dcterms:modified>
</cp:coreProperties>
</file>